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BF" w:rsidRDefault="00E209BF" w:rsidP="00B1113D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inline distT="0" distB="0" distL="0" distR="0" wp14:anchorId="6E67FE70" wp14:editId="2699065A">
            <wp:extent cx="1734026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9 media group logo by itsel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026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21B" w:rsidRPr="00E209BF" w:rsidRDefault="008F321B" w:rsidP="00E209BF">
      <w:pPr>
        <w:jc w:val="center"/>
        <w:rPr>
          <w:rFonts w:ascii="Verdana" w:hAnsi="Verdana"/>
          <w:b/>
          <w:sz w:val="24"/>
          <w:szCs w:val="24"/>
        </w:rPr>
      </w:pPr>
      <w:r w:rsidRPr="00E209BF">
        <w:rPr>
          <w:rFonts w:ascii="Verdana" w:hAnsi="Verdana"/>
          <w:b/>
          <w:sz w:val="24"/>
          <w:szCs w:val="24"/>
        </w:rPr>
        <w:t xml:space="preserve">Advertising and Sponsorship </w:t>
      </w:r>
      <w:r w:rsidR="008D58A1">
        <w:rPr>
          <w:rFonts w:ascii="Verdana" w:hAnsi="Verdana"/>
          <w:b/>
          <w:sz w:val="24"/>
          <w:szCs w:val="24"/>
        </w:rPr>
        <w:t>Packages</w:t>
      </w:r>
    </w:p>
    <w:p w:rsidR="008F321B" w:rsidRPr="00E209BF" w:rsidRDefault="008F321B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>Back 9 Media Group can help you</w:t>
      </w:r>
      <w:r w:rsidR="00E209BF">
        <w:rPr>
          <w:rFonts w:ascii="Verdana" w:hAnsi="Verdana"/>
          <w:sz w:val="24"/>
          <w:szCs w:val="24"/>
        </w:rPr>
        <w:t>r company</w:t>
      </w:r>
      <w:r w:rsidRPr="00E209BF">
        <w:rPr>
          <w:rFonts w:ascii="Verdana" w:hAnsi="Verdana"/>
          <w:sz w:val="24"/>
          <w:szCs w:val="24"/>
        </w:rPr>
        <w:t xml:space="preserve"> reach a golf specific market.</w:t>
      </w:r>
    </w:p>
    <w:p w:rsidR="008F321B" w:rsidRPr="00E209BF" w:rsidRDefault="00A97889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>Our marketing</w:t>
      </w:r>
      <w:r w:rsidR="008F321B" w:rsidRPr="00E209BF">
        <w:rPr>
          <w:rFonts w:ascii="Verdana" w:hAnsi="Verdana"/>
          <w:sz w:val="24"/>
          <w:szCs w:val="24"/>
        </w:rPr>
        <w:t xml:space="preserve"> approach is </w:t>
      </w:r>
      <w:r w:rsidR="008F321B" w:rsidRPr="00E209BF">
        <w:rPr>
          <w:rFonts w:ascii="Verdana" w:hAnsi="Verdana"/>
          <w:b/>
          <w:sz w:val="24"/>
          <w:szCs w:val="24"/>
        </w:rPr>
        <w:t>multi-level</w:t>
      </w:r>
      <w:r w:rsidRPr="00E209BF">
        <w:rPr>
          <w:rFonts w:ascii="Verdana" w:hAnsi="Verdana"/>
          <w:sz w:val="24"/>
          <w:szCs w:val="24"/>
        </w:rPr>
        <w:t xml:space="preserve"> providing</w:t>
      </w:r>
      <w:r w:rsidR="008F321B" w:rsidRPr="00E209BF">
        <w:rPr>
          <w:rFonts w:ascii="Verdana" w:hAnsi="Verdana"/>
          <w:sz w:val="24"/>
          <w:szCs w:val="24"/>
        </w:rPr>
        <w:t xml:space="preserve"> </w:t>
      </w:r>
      <w:r w:rsidR="008F321B" w:rsidRPr="00E209BF">
        <w:rPr>
          <w:rFonts w:ascii="Verdana" w:hAnsi="Verdana"/>
          <w:b/>
          <w:sz w:val="24"/>
          <w:szCs w:val="24"/>
        </w:rPr>
        <w:t>v</w:t>
      </w:r>
      <w:r w:rsidR="0061576F" w:rsidRPr="00E209BF">
        <w:rPr>
          <w:rFonts w:ascii="Verdana" w:hAnsi="Verdana"/>
          <w:b/>
          <w:sz w:val="24"/>
          <w:szCs w:val="24"/>
        </w:rPr>
        <w:t>ideo</w:t>
      </w:r>
      <w:r w:rsidR="0061576F" w:rsidRPr="00E209BF">
        <w:rPr>
          <w:rFonts w:ascii="Verdana" w:hAnsi="Verdana"/>
          <w:sz w:val="24"/>
          <w:szCs w:val="24"/>
        </w:rPr>
        <w:t xml:space="preserve">, </w:t>
      </w:r>
      <w:r w:rsidR="0061576F" w:rsidRPr="00E209BF">
        <w:rPr>
          <w:rFonts w:ascii="Verdana" w:hAnsi="Verdana"/>
          <w:b/>
          <w:sz w:val="24"/>
          <w:szCs w:val="24"/>
        </w:rPr>
        <w:t>radio</w:t>
      </w:r>
      <w:r w:rsidR="0061576F" w:rsidRPr="00E209BF">
        <w:rPr>
          <w:rFonts w:ascii="Verdana" w:hAnsi="Verdana"/>
          <w:sz w:val="24"/>
          <w:szCs w:val="24"/>
        </w:rPr>
        <w:t xml:space="preserve"> and </w:t>
      </w:r>
      <w:r w:rsidR="0061576F" w:rsidRPr="00F30B7B">
        <w:rPr>
          <w:rFonts w:ascii="Verdana" w:hAnsi="Verdana"/>
          <w:b/>
          <w:sz w:val="24"/>
          <w:szCs w:val="24"/>
        </w:rPr>
        <w:t>print</w:t>
      </w:r>
      <w:r w:rsidR="0061576F" w:rsidRPr="00E209BF">
        <w:rPr>
          <w:rFonts w:ascii="Verdana" w:hAnsi="Verdana"/>
          <w:sz w:val="24"/>
          <w:szCs w:val="24"/>
        </w:rPr>
        <w:t xml:space="preserve"> capabilities</w:t>
      </w:r>
      <w:r w:rsidR="008F321B" w:rsidRPr="00E209BF">
        <w:rPr>
          <w:rFonts w:ascii="Verdana" w:hAnsi="Verdana"/>
          <w:sz w:val="24"/>
          <w:szCs w:val="24"/>
        </w:rPr>
        <w:t>.</w:t>
      </w:r>
    </w:p>
    <w:p w:rsidR="008F321B" w:rsidRPr="00E209BF" w:rsidRDefault="008F321B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 xml:space="preserve">We </w:t>
      </w:r>
      <w:r w:rsidR="00E209BF">
        <w:rPr>
          <w:rFonts w:ascii="Verdana" w:hAnsi="Verdana"/>
          <w:sz w:val="24"/>
          <w:szCs w:val="24"/>
        </w:rPr>
        <w:t>have options to fit every budget and are willing to customize a package that provides</w:t>
      </w:r>
      <w:r w:rsidRPr="00E209BF">
        <w:rPr>
          <w:rFonts w:ascii="Verdana" w:hAnsi="Verdana"/>
          <w:sz w:val="24"/>
          <w:szCs w:val="24"/>
        </w:rPr>
        <w:t xml:space="preserve"> coverage </w:t>
      </w:r>
      <w:r w:rsidR="00E209BF">
        <w:rPr>
          <w:rFonts w:ascii="Verdana" w:hAnsi="Verdana"/>
          <w:sz w:val="24"/>
          <w:szCs w:val="24"/>
        </w:rPr>
        <w:t>for</w:t>
      </w:r>
      <w:r w:rsidRPr="00E209BF">
        <w:rPr>
          <w:rFonts w:ascii="Verdana" w:hAnsi="Verdana"/>
          <w:sz w:val="24"/>
          <w:szCs w:val="24"/>
        </w:rPr>
        <w:t xml:space="preserve"> your </w:t>
      </w:r>
      <w:r w:rsidR="00E209BF">
        <w:rPr>
          <w:rFonts w:ascii="Verdana" w:hAnsi="Verdana"/>
          <w:sz w:val="24"/>
          <w:szCs w:val="24"/>
        </w:rPr>
        <w:t xml:space="preserve">specific </w:t>
      </w:r>
      <w:r w:rsidRPr="00E209BF">
        <w:rPr>
          <w:rFonts w:ascii="Verdana" w:hAnsi="Verdana"/>
          <w:sz w:val="24"/>
          <w:szCs w:val="24"/>
        </w:rPr>
        <w:t>needs.</w:t>
      </w:r>
    </w:p>
    <w:p w:rsidR="008F321B" w:rsidRPr="00E209BF" w:rsidRDefault="00934523">
      <w:pPr>
        <w:rPr>
          <w:rFonts w:ascii="Verdana" w:hAnsi="Verdana"/>
          <w:sz w:val="24"/>
          <w:szCs w:val="24"/>
        </w:rPr>
      </w:pPr>
      <w:r w:rsidRPr="00ED0CCB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99C8F" wp14:editId="2E87D30C">
                <wp:simplePos x="0" y="0"/>
                <wp:positionH relativeFrom="column">
                  <wp:posOffset>1143000</wp:posOffset>
                </wp:positionH>
                <wp:positionV relativeFrom="paragraph">
                  <wp:posOffset>264795</wp:posOffset>
                </wp:positionV>
                <wp:extent cx="4895850" cy="8477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523" w:rsidRPr="00934523" w:rsidRDefault="00ED0CCB" w:rsidP="00934523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D0CCB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NW</w:t>
                            </w:r>
                            <w:r w:rsidR="00BF010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ED0CCB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Golf Links</w:t>
                            </w:r>
                            <w:r w:rsidRPr="00ED0CCB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4523" w:rsidRPr="00B36812">
                              <w:rPr>
                                <w:rFonts w:ascii="Verdana" w:hAnsi="Verdana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>is a monthly digital magazine, launching in January 2015, with delivery to over 20,000 email addresses in Northw</w:t>
                            </w:r>
                            <w:r w:rsidR="00934523">
                              <w:rPr>
                                <w:rFonts w:ascii="Verdana" w:hAnsi="Verdana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est Ohio and Southern Michigan. </w:t>
                            </w:r>
                            <w:hyperlink r:id="rId7" w:history="1">
                              <w:proofErr w:type="gramStart"/>
                              <w:r w:rsidR="00934523" w:rsidRPr="00934523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  <w:shd w:val="clear" w:color="auto" w:fill="FFFFFF"/>
                                </w:rPr>
                                <w:t>NWO Golf Links</w:t>
                              </w:r>
                            </w:hyperlink>
                            <w:r w:rsidR="00934523">
                              <w:rPr>
                                <w:rFonts w:ascii="Verdana" w:hAnsi="Verdana"/>
                                <w:color w:val="111111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</w:p>
                          <w:p w:rsidR="00ED0CCB" w:rsidRPr="00ED0CCB" w:rsidRDefault="00ED0CCB" w:rsidP="0093452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20.85pt;width:385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" stroked="f">
                <v:textbox>
                  <w:txbxContent>
                    <w:p w:rsidR="00934523" w:rsidRPr="00934523" w:rsidRDefault="00ED0CCB" w:rsidP="00934523">
                      <w:pPr>
                        <w:spacing w:line="240" w:lineRule="auto"/>
                        <w:jc w:val="both"/>
                        <w:rPr>
                          <w:rFonts w:ascii="Verdana" w:hAnsi="Verdana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D0CCB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NW</w:t>
                      </w:r>
                      <w:r w:rsidR="00BF010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O</w:t>
                      </w:r>
                      <w:r w:rsidRPr="00ED0CCB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Golf Links</w:t>
                      </w:r>
                      <w:r w:rsidRPr="00ED0CCB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="00934523" w:rsidRPr="00B36812">
                        <w:rPr>
                          <w:rFonts w:ascii="Verdana" w:hAnsi="Verdana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>is a monthly digital magazine, launching in January 2015, with delivery to over 20,000 email addresses in Northw</w:t>
                      </w:r>
                      <w:r w:rsidR="00934523">
                        <w:rPr>
                          <w:rFonts w:ascii="Verdana" w:hAnsi="Verdana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 xml:space="preserve">est Ohio and Southern Michigan. </w:t>
                      </w:r>
                      <w:hyperlink r:id="rId8" w:history="1">
                        <w:proofErr w:type="gramStart"/>
                        <w:r w:rsidR="00934523" w:rsidRPr="00934523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  <w:shd w:val="clear" w:color="auto" w:fill="FFFFFF"/>
                          </w:rPr>
                          <w:t>NWO Golf Links</w:t>
                        </w:r>
                      </w:hyperlink>
                      <w:r w:rsidR="00934523">
                        <w:rPr>
                          <w:rFonts w:ascii="Verdana" w:hAnsi="Verdana"/>
                          <w:color w:val="111111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proofErr w:type="gramEnd"/>
                    </w:p>
                    <w:p w:rsidR="00ED0CCB" w:rsidRPr="00ED0CCB" w:rsidRDefault="00ED0CCB" w:rsidP="0093452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0CCB" w:rsidRDefault="00ED0C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973057" cy="676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9 print logo transparent for home p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74" cy="68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523" w:rsidRDefault="00934523" w:rsidP="00934523">
      <w:pPr>
        <w:spacing w:line="240" w:lineRule="auto"/>
        <w:jc w:val="both"/>
        <w:rPr>
          <w:rFonts w:ascii="Verdana" w:hAnsi="Verdana"/>
          <w:b/>
          <w:sz w:val="24"/>
          <w:szCs w:val="24"/>
        </w:rPr>
      </w:pPr>
      <w:r w:rsidRPr="00B36812">
        <w:rPr>
          <w:rFonts w:ascii="Verdana" w:hAnsi="Verdana"/>
          <w:color w:val="111111"/>
          <w:sz w:val="24"/>
          <w:szCs w:val="24"/>
          <w:shd w:val="clear" w:color="auto" w:fill="FFFFFF"/>
        </w:rPr>
        <w:t>We will receive additional exposure from a link on the Toledo Free Press digital edition which receives over 100,000 page views/month. NWO Golf Links will also be available via an app.</w:t>
      </w:r>
    </w:p>
    <w:p w:rsidR="00934523" w:rsidRPr="009A0164" w:rsidRDefault="00934523" w:rsidP="00934523">
      <w:pPr>
        <w:rPr>
          <w:rFonts w:ascii="Verdana" w:hAnsi="Verdana"/>
          <w:b/>
          <w:sz w:val="24"/>
          <w:szCs w:val="24"/>
        </w:rPr>
      </w:pPr>
      <w:r w:rsidRPr="009A0164">
        <w:rPr>
          <w:rFonts w:ascii="Verdana" w:hAnsi="Verdana"/>
          <w:b/>
          <w:sz w:val="24"/>
          <w:szCs w:val="24"/>
        </w:rPr>
        <w:t>2015 Introductory Advertising Rates: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940"/>
        <w:gridCol w:w="1948"/>
        <w:gridCol w:w="2080"/>
        <w:gridCol w:w="1660"/>
        <w:gridCol w:w="1540"/>
      </w:tblGrid>
      <w:tr w:rsidR="00934523" w:rsidRPr="00B6649D" w:rsidTr="00D34836">
        <w:trPr>
          <w:trHeight w:val="78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523" w:rsidRPr="00B6649D" w:rsidRDefault="00934523" w:rsidP="00D348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Size of ad: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23" w:rsidRPr="00B6649D" w:rsidRDefault="00934523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6 Mos. Commitment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23" w:rsidRPr="00B6649D" w:rsidRDefault="00934523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12 Mos. Commitment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23" w:rsidRPr="00B6649D" w:rsidRDefault="00934523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6 Month Prepay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23" w:rsidRPr="00B6649D" w:rsidRDefault="00934523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One Year Pre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ay</w:t>
            </w:r>
          </w:p>
        </w:tc>
      </w:tr>
      <w:tr w:rsidR="00934523" w:rsidRPr="00B6649D" w:rsidTr="00D3483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23" w:rsidRPr="00B6649D" w:rsidRDefault="00934523" w:rsidP="00D348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Full Page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23" w:rsidRPr="00B6649D" w:rsidRDefault="00934523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>$200/mo.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23" w:rsidRPr="00B6649D" w:rsidRDefault="00934523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>$175/mo.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23" w:rsidRPr="00B6649D" w:rsidRDefault="00934523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 xml:space="preserve">$1,100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23" w:rsidRPr="00B6649D" w:rsidRDefault="00934523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 xml:space="preserve">$1,925 </w:t>
            </w:r>
          </w:p>
        </w:tc>
      </w:tr>
      <w:tr w:rsidR="00934523" w:rsidRPr="00B6649D" w:rsidTr="00D3483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23" w:rsidRPr="00B6649D" w:rsidRDefault="00934523" w:rsidP="00D348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Half Page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23" w:rsidRPr="00B6649D" w:rsidRDefault="00934523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>$150/mo.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23" w:rsidRPr="00B6649D" w:rsidRDefault="00934523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>$100/mo.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23" w:rsidRPr="00B6649D" w:rsidRDefault="00934523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 xml:space="preserve">$825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23" w:rsidRPr="00B6649D" w:rsidRDefault="00934523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 xml:space="preserve">$1,100 </w:t>
            </w:r>
          </w:p>
        </w:tc>
      </w:tr>
      <w:tr w:rsidR="00934523" w:rsidRPr="00B6649D" w:rsidTr="00D3483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23" w:rsidRPr="00B6649D" w:rsidRDefault="00934523" w:rsidP="00D348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1/4 Page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23" w:rsidRPr="00B6649D" w:rsidRDefault="00934523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>$75/mo.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23" w:rsidRPr="00B6649D" w:rsidRDefault="00934523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>$50/mo.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23" w:rsidRPr="00B6649D" w:rsidRDefault="00934523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 xml:space="preserve">$412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23" w:rsidRPr="00B6649D" w:rsidRDefault="00934523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 xml:space="preserve">$550 </w:t>
            </w:r>
          </w:p>
        </w:tc>
      </w:tr>
      <w:tr w:rsidR="00934523" w:rsidRPr="00B6649D" w:rsidTr="00D34836">
        <w:trPr>
          <w:trHeight w:val="6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23" w:rsidRPr="00B6649D" w:rsidRDefault="00934523" w:rsidP="00D3483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B6649D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1/8 Page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23" w:rsidRPr="00B6649D" w:rsidRDefault="00934523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>$50/mo.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23" w:rsidRPr="00B6649D" w:rsidRDefault="00934523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>$45/mo.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23" w:rsidRPr="00B6649D" w:rsidRDefault="00934523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 xml:space="preserve">$275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23" w:rsidRPr="00B6649D" w:rsidRDefault="00934523" w:rsidP="00D348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B6649D">
              <w:rPr>
                <w:rFonts w:ascii="Verdana" w:eastAsia="Times New Roman" w:hAnsi="Verdana" w:cs="Times New Roman"/>
                <w:color w:val="000000"/>
              </w:rPr>
              <w:t xml:space="preserve">$495 </w:t>
            </w:r>
          </w:p>
        </w:tc>
      </w:tr>
    </w:tbl>
    <w:p w:rsidR="00934523" w:rsidRDefault="00934523" w:rsidP="00934523">
      <w:pPr>
        <w:jc w:val="center"/>
        <w:rPr>
          <w:rFonts w:ascii="Verdana" w:hAnsi="Verdana"/>
          <w:sz w:val="24"/>
          <w:szCs w:val="24"/>
        </w:rPr>
      </w:pPr>
    </w:p>
    <w:p w:rsidR="006E1804" w:rsidRPr="00E209BF" w:rsidRDefault="006E1804">
      <w:pPr>
        <w:rPr>
          <w:rFonts w:ascii="Verdana" w:hAnsi="Verdana"/>
          <w:sz w:val="24"/>
          <w:szCs w:val="24"/>
        </w:rPr>
      </w:pPr>
    </w:p>
    <w:p w:rsidR="007B56B5" w:rsidRDefault="00075845" w:rsidP="00473838">
      <w:pPr>
        <w:rPr>
          <w:rFonts w:ascii="Verdana" w:hAnsi="Verdana"/>
          <w:sz w:val="24"/>
          <w:szCs w:val="24"/>
        </w:rPr>
      </w:pPr>
      <w:r w:rsidRPr="007B56B5">
        <w:rPr>
          <w:rFonts w:ascii="Verdana" w:hAnsi="Verdan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CC862" wp14:editId="74603DBA">
                <wp:simplePos x="0" y="0"/>
                <wp:positionH relativeFrom="column">
                  <wp:posOffset>1143000</wp:posOffset>
                </wp:positionH>
                <wp:positionV relativeFrom="paragraph">
                  <wp:posOffset>635</wp:posOffset>
                </wp:positionV>
                <wp:extent cx="5181600" cy="7334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6B5" w:rsidRPr="00E209BF" w:rsidRDefault="007B56B5" w:rsidP="007B56B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7584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The Back 9 Report</w:t>
                            </w:r>
                            <w:r w:rsidRPr="00E209B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3B4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one hour weekly </w:t>
                            </w:r>
                            <w:r w:rsidRPr="00E209B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radio show is currently being broadcast</w:t>
                            </w:r>
                            <w:r w:rsidR="00DC3B4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via TuneIn, BlogTalk Radio, Golf News Net and iTunes</w:t>
                            </w:r>
                            <w:r w:rsidR="00F30B7B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with a combined listens of over 200,000</w:t>
                            </w:r>
                            <w:r w:rsidR="00DC3B4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B56B5" w:rsidRDefault="007B56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0pt;margin-top:.05pt;width:408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" stroked="f">
                <v:textbox>
                  <w:txbxContent>
                    <w:p w:rsidR="007B56B5" w:rsidRPr="00E209BF" w:rsidRDefault="007B56B5" w:rsidP="007B56B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07584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The Back 9 Report</w:t>
                      </w:r>
                      <w:r w:rsidRPr="00E209B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="00DC3B4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one hour weekly </w:t>
                      </w:r>
                      <w:r w:rsidRPr="00E209BF">
                        <w:rPr>
                          <w:rFonts w:ascii="Verdana" w:hAnsi="Verdana"/>
                          <w:sz w:val="24"/>
                          <w:szCs w:val="24"/>
                        </w:rPr>
                        <w:t>radio show is currently being broadcast</w:t>
                      </w:r>
                      <w:r w:rsidR="00DC3B4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via TuneIn, BlogTalk Radio, Golf News Net and iTunes</w:t>
                      </w:r>
                      <w:r w:rsidR="00F30B7B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with a combined listens of over 200,000</w:t>
                      </w:r>
                      <w:r w:rsidR="00DC3B41"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</w:p>
                    <w:p w:rsidR="007B56B5" w:rsidRDefault="007B56B5"/>
                  </w:txbxContent>
                </v:textbox>
              </v:shape>
            </w:pict>
          </mc:Fallback>
        </mc:AlternateContent>
      </w:r>
      <w:r w:rsidR="00473838">
        <w:rPr>
          <w:rFonts w:ascii="Verdana" w:hAnsi="Verdana"/>
          <w:noProof/>
          <w:sz w:val="24"/>
          <w:szCs w:val="24"/>
        </w:rPr>
        <w:drawing>
          <wp:inline distT="0" distB="0" distL="0" distR="0" wp14:anchorId="1AB9FE8E" wp14:editId="6C674003">
            <wp:extent cx="971550" cy="6752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9 radio logo transparent for home pa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94" cy="68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41" w:rsidRPr="00E209BF" w:rsidRDefault="00DC3B41" w:rsidP="00DC3B41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 xml:space="preserve">Blogtalk Radio:  </w:t>
      </w:r>
      <w:hyperlink r:id="rId11" w:history="1">
        <w:r w:rsidRPr="00E209BF">
          <w:rPr>
            <w:rStyle w:val="Hyperlink"/>
            <w:rFonts w:ascii="Verdana" w:hAnsi="Verdana"/>
            <w:sz w:val="24"/>
            <w:szCs w:val="24"/>
          </w:rPr>
          <w:t>http://www.blogtalkradio.com/edraft</w:t>
        </w:r>
      </w:hyperlink>
    </w:p>
    <w:p w:rsidR="00473838" w:rsidRPr="00E209BF" w:rsidRDefault="00473838" w:rsidP="00473838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 xml:space="preserve">TuneIn.com:   </w:t>
      </w:r>
      <w:hyperlink r:id="rId12" w:history="1">
        <w:r w:rsidRPr="00E209BF">
          <w:rPr>
            <w:rStyle w:val="Hyperlink"/>
            <w:rFonts w:ascii="Verdana" w:hAnsi="Verdana"/>
            <w:sz w:val="24"/>
            <w:szCs w:val="24"/>
          </w:rPr>
          <w:t>http://tunein.com/radio/The-Back-9-Report-p620823/</w:t>
        </w:r>
      </w:hyperlink>
    </w:p>
    <w:p w:rsidR="00473838" w:rsidRPr="00E209BF" w:rsidRDefault="00473838" w:rsidP="00473838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 xml:space="preserve">Golf News Net:  </w:t>
      </w:r>
      <w:hyperlink r:id="rId13" w:history="1">
        <w:r w:rsidRPr="00E209BF">
          <w:rPr>
            <w:rStyle w:val="Hyperlink"/>
            <w:rFonts w:ascii="Verdana" w:hAnsi="Verdana"/>
            <w:sz w:val="24"/>
            <w:szCs w:val="24"/>
          </w:rPr>
          <w:t>http://thegolfnewsnet.com/radio/</w:t>
        </w:r>
      </w:hyperlink>
    </w:p>
    <w:p w:rsidR="00473838" w:rsidRDefault="00473838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 xml:space="preserve">Itunes:  </w:t>
      </w:r>
      <w:hyperlink r:id="rId14" w:history="1">
        <w:r w:rsidRPr="00E209BF">
          <w:rPr>
            <w:rStyle w:val="Hyperlink"/>
            <w:rFonts w:ascii="Verdana" w:hAnsi="Verdana"/>
            <w:sz w:val="24"/>
            <w:szCs w:val="24"/>
          </w:rPr>
          <w:t>https://itunes.apple.com/us/podcast/edraft-radio-blog-talk-radio/id595167462?mt=2</w:t>
        </w:r>
      </w:hyperlink>
    </w:p>
    <w:p w:rsidR="008F78F8" w:rsidRDefault="008F78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There are three segment sponsorship opportunities on the radio show: The Par 5 News, The Hot Topic or Travel segment and the Interview of the week.  </w:t>
      </w:r>
    </w:p>
    <w:p w:rsidR="00717391" w:rsidRPr="008F78F8" w:rsidRDefault="006E1804">
      <w:pPr>
        <w:rPr>
          <w:rFonts w:ascii="Verdana" w:hAnsi="Verdana"/>
          <w:b/>
          <w:sz w:val="24"/>
          <w:szCs w:val="24"/>
        </w:rPr>
      </w:pPr>
      <w:r w:rsidRPr="008F78F8">
        <w:rPr>
          <w:rFonts w:ascii="Verdana" w:hAnsi="Verdana"/>
          <w:b/>
          <w:sz w:val="24"/>
          <w:szCs w:val="24"/>
        </w:rPr>
        <w:t>Sponsorship of a segment on the Back 9 Report radio show</w:t>
      </w:r>
      <w:r w:rsidR="00717391" w:rsidRPr="008F78F8">
        <w:rPr>
          <w:rFonts w:ascii="Verdana" w:hAnsi="Verdana"/>
          <w:b/>
          <w:sz w:val="24"/>
          <w:szCs w:val="24"/>
        </w:rPr>
        <w:t xml:space="preserve"> include</w:t>
      </w:r>
      <w:r w:rsidR="00497ACE">
        <w:rPr>
          <w:rFonts w:ascii="Verdana" w:hAnsi="Verdana"/>
          <w:b/>
          <w:sz w:val="24"/>
          <w:szCs w:val="24"/>
        </w:rPr>
        <w:t>s</w:t>
      </w:r>
      <w:r w:rsidR="00717391" w:rsidRPr="008F78F8">
        <w:rPr>
          <w:rFonts w:ascii="Verdana" w:hAnsi="Verdana"/>
          <w:b/>
          <w:sz w:val="24"/>
          <w:szCs w:val="24"/>
        </w:rPr>
        <w:t>:</w:t>
      </w:r>
    </w:p>
    <w:p w:rsidR="00717391" w:rsidRPr="00151D54" w:rsidRDefault="008F78F8" w:rsidP="00151D5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51D54">
        <w:rPr>
          <w:rFonts w:ascii="Verdana" w:hAnsi="Verdana"/>
          <w:sz w:val="24"/>
          <w:szCs w:val="24"/>
        </w:rPr>
        <w:t xml:space="preserve">A mention during the introduction </w:t>
      </w:r>
      <w:r w:rsidR="00AF27A0">
        <w:rPr>
          <w:rFonts w:ascii="Verdana" w:hAnsi="Verdana"/>
          <w:sz w:val="24"/>
          <w:szCs w:val="24"/>
        </w:rPr>
        <w:t>for</w:t>
      </w:r>
      <w:r w:rsidRPr="00151D54">
        <w:rPr>
          <w:rFonts w:ascii="Verdana" w:hAnsi="Verdana"/>
          <w:sz w:val="24"/>
          <w:szCs w:val="24"/>
        </w:rPr>
        <w:t xml:space="preserve"> the sponsored segment; for example, “</w:t>
      </w:r>
      <w:r w:rsidR="00717391" w:rsidRPr="00151D54">
        <w:rPr>
          <w:rFonts w:ascii="Verdana" w:hAnsi="Verdana"/>
          <w:sz w:val="24"/>
          <w:szCs w:val="24"/>
        </w:rPr>
        <w:t xml:space="preserve">The Interview of the Week presented by </w:t>
      </w:r>
      <w:r w:rsidRPr="00151D54">
        <w:rPr>
          <w:rFonts w:ascii="Verdana" w:hAnsi="Verdana"/>
          <w:sz w:val="24"/>
          <w:szCs w:val="24"/>
        </w:rPr>
        <w:t>XYZ Co”</w:t>
      </w:r>
      <w:r w:rsidR="00AF27A0">
        <w:rPr>
          <w:rFonts w:ascii="Verdana" w:hAnsi="Verdana"/>
          <w:sz w:val="24"/>
          <w:szCs w:val="24"/>
        </w:rPr>
        <w:t xml:space="preserve"> for a total of four </w:t>
      </w:r>
      <w:r w:rsidR="00812D0F">
        <w:rPr>
          <w:rFonts w:ascii="Verdana" w:hAnsi="Verdana"/>
          <w:sz w:val="24"/>
          <w:szCs w:val="24"/>
        </w:rPr>
        <w:t>mentions</w:t>
      </w:r>
      <w:r w:rsidR="00AF27A0">
        <w:rPr>
          <w:rFonts w:ascii="Verdana" w:hAnsi="Verdana"/>
          <w:sz w:val="24"/>
          <w:szCs w:val="24"/>
        </w:rPr>
        <w:t>/month.</w:t>
      </w:r>
    </w:p>
    <w:p w:rsidR="00717391" w:rsidRPr="00151D54" w:rsidRDefault="00812D0F" w:rsidP="00151D5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</w:t>
      </w:r>
      <w:r w:rsidR="00717391" w:rsidRPr="00812D0F">
        <w:rPr>
          <w:rFonts w:ascii="Verdana" w:hAnsi="Verdana"/>
          <w:b/>
          <w:sz w:val="24"/>
          <w:szCs w:val="24"/>
        </w:rPr>
        <w:t xml:space="preserve"> 30 second </w:t>
      </w:r>
      <w:r>
        <w:rPr>
          <w:rFonts w:ascii="Verdana" w:hAnsi="Verdana"/>
          <w:b/>
          <w:sz w:val="24"/>
          <w:szCs w:val="24"/>
        </w:rPr>
        <w:t xml:space="preserve">advertisement </w:t>
      </w:r>
      <w:r w:rsidR="00717391" w:rsidRPr="00151D54">
        <w:rPr>
          <w:rFonts w:ascii="Verdana" w:hAnsi="Verdana"/>
          <w:sz w:val="24"/>
          <w:szCs w:val="24"/>
        </w:rPr>
        <w:t xml:space="preserve">during </w:t>
      </w:r>
      <w:r w:rsidR="00717391" w:rsidRPr="00812D0F">
        <w:rPr>
          <w:rFonts w:ascii="Verdana" w:hAnsi="Verdana"/>
          <w:sz w:val="24"/>
          <w:szCs w:val="24"/>
        </w:rPr>
        <w:t>each</w:t>
      </w:r>
      <w:r w:rsidR="00717391" w:rsidRPr="00151D54">
        <w:rPr>
          <w:rFonts w:ascii="Verdana" w:hAnsi="Verdana"/>
          <w:sz w:val="24"/>
          <w:szCs w:val="24"/>
        </w:rPr>
        <w:t xml:space="preserve"> Back 9 Report</w:t>
      </w:r>
      <w:r w:rsidR="008F78F8" w:rsidRPr="00151D54">
        <w:rPr>
          <w:rFonts w:ascii="Verdana" w:hAnsi="Verdana"/>
          <w:sz w:val="24"/>
          <w:szCs w:val="24"/>
        </w:rPr>
        <w:t xml:space="preserve"> Radio Show</w:t>
      </w:r>
      <w:r w:rsidR="00AF27A0">
        <w:rPr>
          <w:rFonts w:ascii="Verdana" w:hAnsi="Verdana"/>
          <w:sz w:val="24"/>
          <w:szCs w:val="24"/>
        </w:rPr>
        <w:t xml:space="preserve"> for a total of </w:t>
      </w:r>
      <w:r>
        <w:rPr>
          <w:rFonts w:ascii="Verdana" w:hAnsi="Verdana"/>
          <w:sz w:val="24"/>
          <w:szCs w:val="24"/>
        </w:rPr>
        <w:t>four</w:t>
      </w:r>
      <w:r w:rsidR="00AF27A0">
        <w:rPr>
          <w:rFonts w:ascii="Verdana" w:hAnsi="Verdana"/>
          <w:sz w:val="24"/>
          <w:szCs w:val="24"/>
        </w:rPr>
        <w:t xml:space="preserve"> spots/month.</w:t>
      </w:r>
    </w:p>
    <w:p w:rsidR="00717391" w:rsidRDefault="00717391" w:rsidP="00151D5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51D54">
        <w:rPr>
          <w:rFonts w:ascii="Verdana" w:hAnsi="Verdana"/>
          <w:sz w:val="24"/>
          <w:szCs w:val="24"/>
        </w:rPr>
        <w:t xml:space="preserve">Two feature articles annually about </w:t>
      </w:r>
      <w:r w:rsidR="008F78F8" w:rsidRPr="00151D54">
        <w:rPr>
          <w:rFonts w:ascii="Verdana" w:hAnsi="Verdana"/>
          <w:sz w:val="24"/>
          <w:szCs w:val="24"/>
        </w:rPr>
        <w:t>your company</w:t>
      </w:r>
      <w:r w:rsidRPr="00151D54">
        <w:rPr>
          <w:rFonts w:ascii="Verdana" w:hAnsi="Verdana"/>
          <w:sz w:val="24"/>
          <w:szCs w:val="24"/>
        </w:rPr>
        <w:t xml:space="preserve"> for inclusion in current publications</w:t>
      </w:r>
    </w:p>
    <w:p w:rsidR="00717391" w:rsidRPr="00AF27A0" w:rsidRDefault="008F78F8" w:rsidP="00AF27A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F27A0">
        <w:rPr>
          <w:rFonts w:ascii="Verdana" w:hAnsi="Verdana"/>
          <w:sz w:val="24"/>
          <w:szCs w:val="24"/>
        </w:rPr>
        <w:t xml:space="preserve">¼ </w:t>
      </w:r>
      <w:r w:rsidR="00A97889" w:rsidRPr="00AF27A0">
        <w:rPr>
          <w:rFonts w:ascii="Verdana" w:hAnsi="Verdana"/>
          <w:sz w:val="24"/>
          <w:szCs w:val="24"/>
        </w:rPr>
        <w:t xml:space="preserve">page </w:t>
      </w:r>
      <w:r w:rsidRPr="00AF27A0">
        <w:rPr>
          <w:rFonts w:ascii="Verdana" w:hAnsi="Verdana"/>
          <w:sz w:val="24"/>
          <w:szCs w:val="24"/>
        </w:rPr>
        <w:t>a</w:t>
      </w:r>
      <w:r w:rsidR="00717391" w:rsidRPr="00AF27A0">
        <w:rPr>
          <w:rFonts w:ascii="Verdana" w:hAnsi="Verdana"/>
          <w:sz w:val="24"/>
          <w:szCs w:val="24"/>
        </w:rPr>
        <w:t xml:space="preserve">d placement in NW Ohio Golf Links monthly digital magazine </w:t>
      </w:r>
    </w:p>
    <w:p w:rsidR="00717391" w:rsidRPr="00151D54" w:rsidRDefault="00717391" w:rsidP="00151D5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51D54">
        <w:rPr>
          <w:rFonts w:ascii="Verdana" w:hAnsi="Verdana"/>
          <w:sz w:val="24"/>
          <w:szCs w:val="24"/>
        </w:rPr>
        <w:t>Inclusion on Twitter and Facebook mentions for Back 9 Report</w:t>
      </w:r>
    </w:p>
    <w:p w:rsidR="00EE2F07" w:rsidRPr="00E209BF" w:rsidRDefault="00A97889">
      <w:pPr>
        <w:rPr>
          <w:rFonts w:ascii="Verdana" w:hAnsi="Verdana"/>
          <w:sz w:val="24"/>
          <w:szCs w:val="24"/>
        </w:rPr>
      </w:pPr>
      <w:r w:rsidRPr="00E209BF">
        <w:rPr>
          <w:rFonts w:ascii="Verdana" w:hAnsi="Verdana"/>
          <w:sz w:val="24"/>
          <w:szCs w:val="24"/>
        </w:rPr>
        <w:t xml:space="preserve">This complete package is available </w:t>
      </w:r>
      <w:r w:rsidR="00AF27A0">
        <w:rPr>
          <w:rFonts w:ascii="Verdana" w:hAnsi="Verdana"/>
          <w:sz w:val="24"/>
          <w:szCs w:val="24"/>
        </w:rPr>
        <w:t xml:space="preserve">at our introductory pricing of </w:t>
      </w:r>
      <w:r w:rsidRPr="00E209BF">
        <w:rPr>
          <w:rFonts w:ascii="Verdana" w:hAnsi="Verdana"/>
          <w:sz w:val="24"/>
          <w:szCs w:val="24"/>
        </w:rPr>
        <w:t>$2</w:t>
      </w:r>
      <w:r w:rsidR="00812D0F">
        <w:rPr>
          <w:rFonts w:ascii="Verdana" w:hAnsi="Verdana"/>
          <w:sz w:val="24"/>
          <w:szCs w:val="24"/>
        </w:rPr>
        <w:t>5</w:t>
      </w:r>
      <w:r w:rsidRPr="00E209BF">
        <w:rPr>
          <w:rFonts w:ascii="Verdana" w:hAnsi="Verdana"/>
          <w:sz w:val="24"/>
          <w:szCs w:val="24"/>
        </w:rPr>
        <w:t>0/month.</w:t>
      </w:r>
    </w:p>
    <w:p w:rsidR="00AF27A0" w:rsidRPr="00E0756C" w:rsidRDefault="00E0756C" w:rsidP="00E0756C">
      <w:pPr>
        <w:rPr>
          <w:rFonts w:ascii="Verdana" w:hAnsi="Verdana"/>
          <w:sz w:val="24"/>
          <w:szCs w:val="24"/>
        </w:rPr>
      </w:pPr>
      <w:r w:rsidRPr="00E0756C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1152525</wp:posOffset>
                </wp:positionH>
                <wp:positionV relativeFrom="paragraph">
                  <wp:posOffset>8255</wp:posOffset>
                </wp:positionV>
                <wp:extent cx="4848225" cy="7620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56C" w:rsidRPr="00E209BF" w:rsidRDefault="00F30B7B" w:rsidP="00E0756C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93452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E0756C" w:rsidRPr="00E0756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produce a video</w:t>
                            </w:r>
                            <w:r w:rsid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, with your input,</w:t>
                            </w:r>
                            <w:r w:rsidR="00E0756C" w:rsidRP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about your company </w:t>
                            </w:r>
                            <w:r w:rsid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E0756C" w:rsidRP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post</w:t>
                            </w:r>
                            <w:r w:rsid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it</w:t>
                            </w:r>
                            <w:r w:rsidR="00E0756C" w:rsidRP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hyperlink r:id="rId15" w:history="1">
                              <w:r w:rsidR="00E0756C" w:rsidRPr="00934523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</w:rPr>
                                <w:t>Back 9 Report</w:t>
                              </w:r>
                            </w:hyperlink>
                            <w:r w:rsidR="00E0756C" w:rsidRP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video website</w:t>
                            </w:r>
                            <w:r w:rsidR="00E0756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that gets thousands of views per video.  </w:t>
                            </w:r>
                          </w:p>
                          <w:p w:rsidR="00E0756C" w:rsidRDefault="00E07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0.75pt;margin-top:.65pt;width:381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" stroked="f">
                <v:textbox>
                  <w:txbxContent>
                    <w:p w:rsidR="00E0756C" w:rsidRPr="00E209BF" w:rsidRDefault="00F30B7B" w:rsidP="00E0756C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We </w:t>
                      </w:r>
                      <w:r w:rsidR="00934523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will </w:t>
                      </w:r>
                      <w:r w:rsidR="00E0756C" w:rsidRPr="00E0756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produce a video</w:t>
                      </w:r>
                      <w:r w:rsidR="00E0756C">
                        <w:rPr>
                          <w:rFonts w:ascii="Verdana" w:hAnsi="Verdana"/>
                          <w:sz w:val="24"/>
                          <w:szCs w:val="24"/>
                        </w:rPr>
                        <w:t>, with your input,</w:t>
                      </w:r>
                      <w:r w:rsidR="00E0756C" w:rsidRPr="00E075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about your company </w:t>
                      </w:r>
                      <w:r w:rsidR="00E075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and </w:t>
                      </w:r>
                      <w:r w:rsidR="00E0756C" w:rsidRPr="00E0756C">
                        <w:rPr>
                          <w:rFonts w:ascii="Verdana" w:hAnsi="Verdana"/>
                          <w:sz w:val="24"/>
                          <w:szCs w:val="24"/>
                        </w:rPr>
                        <w:t>post</w:t>
                      </w:r>
                      <w:r w:rsidR="00E075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it</w:t>
                      </w:r>
                      <w:r w:rsidR="00E0756C" w:rsidRPr="00E075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to </w:t>
                      </w:r>
                      <w:r w:rsidR="00E075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the </w:t>
                      </w:r>
                      <w:hyperlink r:id="rId16" w:history="1">
                        <w:r w:rsidR="00E0756C" w:rsidRPr="00934523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</w:rPr>
                          <w:t>Back 9 Report</w:t>
                        </w:r>
                      </w:hyperlink>
                      <w:r w:rsidR="00E0756C" w:rsidRPr="00E075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video website</w:t>
                      </w:r>
                      <w:r w:rsidR="00E0756C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that gets thousands of views per video.  </w:t>
                      </w:r>
                    </w:p>
                    <w:p w:rsidR="00E0756C" w:rsidRDefault="00E0756C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110107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9 video logo transparent for home pag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221" cy="77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6C" w:rsidRPr="00E0756C" w:rsidRDefault="00E0756C" w:rsidP="00E075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promote the video through social media. You can post </w:t>
      </w:r>
      <w:r w:rsidR="00F30B7B">
        <w:rPr>
          <w:rFonts w:ascii="Verdana" w:hAnsi="Verdana"/>
          <w:sz w:val="24"/>
          <w:szCs w:val="24"/>
        </w:rPr>
        <w:t>the video to</w:t>
      </w:r>
      <w:r>
        <w:rPr>
          <w:rFonts w:ascii="Verdana" w:hAnsi="Verdana"/>
          <w:sz w:val="24"/>
          <w:szCs w:val="24"/>
        </w:rPr>
        <w:t xml:space="preserve"> your website </w:t>
      </w:r>
      <w:r w:rsidR="00F30B7B">
        <w:rPr>
          <w:rFonts w:ascii="Verdana" w:hAnsi="Verdana"/>
          <w:sz w:val="24"/>
          <w:szCs w:val="24"/>
        </w:rPr>
        <w:t xml:space="preserve">and promote it </w:t>
      </w:r>
      <w:r>
        <w:rPr>
          <w:rFonts w:ascii="Verdana" w:hAnsi="Verdana"/>
          <w:sz w:val="24"/>
          <w:szCs w:val="24"/>
        </w:rPr>
        <w:t>through your own social media</w:t>
      </w:r>
      <w:r w:rsidR="00F30B7B">
        <w:rPr>
          <w:rFonts w:ascii="Verdana" w:hAnsi="Verdana"/>
          <w:sz w:val="24"/>
          <w:szCs w:val="24"/>
        </w:rPr>
        <w:t xml:space="preserve"> efforts</w:t>
      </w:r>
      <w:r>
        <w:rPr>
          <w:rFonts w:ascii="Verdana" w:hAnsi="Verdana"/>
          <w:sz w:val="24"/>
          <w:szCs w:val="24"/>
        </w:rPr>
        <w:t>.</w:t>
      </w:r>
    </w:p>
    <w:p w:rsidR="001A62D0" w:rsidRDefault="00E075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Cost to produce this video is only $120.</w:t>
      </w:r>
    </w:p>
    <w:p w:rsidR="001A62D0" w:rsidRPr="00E209BF" w:rsidRDefault="001A62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Contact Fred@back9mediagroup.com</w:t>
      </w:r>
      <w:bookmarkStart w:id="0" w:name="_GoBack"/>
      <w:bookmarkEnd w:id="0"/>
    </w:p>
    <w:sectPr w:rsidR="001A62D0" w:rsidRPr="00E20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6D11"/>
    <w:multiLevelType w:val="hybridMultilevel"/>
    <w:tmpl w:val="CE6C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1B"/>
    <w:rsid w:val="00075845"/>
    <w:rsid w:val="00151D54"/>
    <w:rsid w:val="001A62D0"/>
    <w:rsid w:val="001E0B86"/>
    <w:rsid w:val="003D25A4"/>
    <w:rsid w:val="00473838"/>
    <w:rsid w:val="00497ACE"/>
    <w:rsid w:val="0061576F"/>
    <w:rsid w:val="006E1804"/>
    <w:rsid w:val="00717391"/>
    <w:rsid w:val="00752554"/>
    <w:rsid w:val="007A44DB"/>
    <w:rsid w:val="007B56B5"/>
    <w:rsid w:val="00812D0F"/>
    <w:rsid w:val="008D58A1"/>
    <w:rsid w:val="008F321B"/>
    <w:rsid w:val="008F78F8"/>
    <w:rsid w:val="00934523"/>
    <w:rsid w:val="00A97889"/>
    <w:rsid w:val="00AF27A0"/>
    <w:rsid w:val="00B1113D"/>
    <w:rsid w:val="00BF0106"/>
    <w:rsid w:val="00C6652E"/>
    <w:rsid w:val="00DC3B41"/>
    <w:rsid w:val="00E0756C"/>
    <w:rsid w:val="00E209BF"/>
    <w:rsid w:val="00ED0CCB"/>
    <w:rsid w:val="00EE2F07"/>
    <w:rsid w:val="00EE6D2C"/>
    <w:rsid w:val="00F30B7B"/>
    <w:rsid w:val="00F9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8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8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o.back9mediagroup.com/" TargetMode="External"/><Relationship Id="rId13" Type="http://schemas.openxmlformats.org/officeDocument/2006/relationships/hyperlink" Target="http://thegolfnewsnet.com/radio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wo.back9mediagroup.com/" TargetMode="External"/><Relationship Id="rId12" Type="http://schemas.openxmlformats.org/officeDocument/2006/relationships/hyperlink" Target="http://tunein.com/radio/The-Back-9-Report-p620823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back9report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logtalkradio.com/edraf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ck9report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tunes.apple.com/us/podcast/edraft-radio-blog-talk-radio/id595167462?mt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Altvater</dc:creator>
  <cp:lastModifiedBy>Pat</cp:lastModifiedBy>
  <cp:revision>5</cp:revision>
  <cp:lastPrinted>2014-10-08T18:27:00Z</cp:lastPrinted>
  <dcterms:created xsi:type="dcterms:W3CDTF">2014-11-02T17:40:00Z</dcterms:created>
  <dcterms:modified xsi:type="dcterms:W3CDTF">2015-01-12T13:16:00Z</dcterms:modified>
</cp:coreProperties>
</file>